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CF" w:rsidRDefault="0058586B" w:rsidP="0058586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20825" cy="486383"/>
            <wp:effectExtent l="19050" t="0" r="0" b="0"/>
            <wp:docPr id="1" name="Picture 1" descr="C:\Users\User\AppData\Local\Microsoft\Windows\Temporary Internet Files\Content.IE5\O8595VDM\MP9004006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O8595VDM\MP90040066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03" cy="48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6B" w:rsidRDefault="0058586B" w:rsidP="0058586B">
      <w:pPr>
        <w:spacing w:after="0"/>
        <w:jc w:val="center"/>
      </w:pPr>
      <w:r>
        <w:t xml:space="preserve">Winona Lake </w:t>
      </w:r>
    </w:p>
    <w:p w:rsidR="0058586B" w:rsidRDefault="0058586B" w:rsidP="0058586B">
      <w:pPr>
        <w:spacing w:after="0"/>
        <w:jc w:val="center"/>
      </w:pPr>
      <w:r>
        <w:t>Great 4th of July Celebration</w:t>
      </w:r>
    </w:p>
    <w:p w:rsidR="0058586B" w:rsidRDefault="0058586B" w:rsidP="0058586B">
      <w:pPr>
        <w:spacing w:after="0"/>
        <w:jc w:val="center"/>
      </w:pPr>
    </w:p>
    <w:p w:rsidR="0058586B" w:rsidRDefault="0058586B" w:rsidP="0058586B">
      <w:pPr>
        <w:spacing w:after="0"/>
      </w:pPr>
      <w:r>
        <w:rPr>
          <w:u w:val="single"/>
        </w:rPr>
        <w:t>Judges Choice</w:t>
      </w:r>
    </w:p>
    <w:p w:rsidR="0058586B" w:rsidRDefault="0058586B" w:rsidP="0058586B">
      <w:pPr>
        <w:spacing w:after="0"/>
      </w:pPr>
    </w:p>
    <w:p w:rsidR="0058586B" w:rsidRDefault="0058586B" w:rsidP="0058586B">
      <w:pPr>
        <w:spacing w:after="0"/>
      </w:pPr>
      <w:r>
        <w:tab/>
        <w:t xml:space="preserve">1. </w:t>
      </w:r>
    </w:p>
    <w:p w:rsidR="0058586B" w:rsidRDefault="0058586B" w:rsidP="0058586B">
      <w:pPr>
        <w:spacing w:after="0"/>
      </w:pPr>
    </w:p>
    <w:p w:rsidR="0058586B" w:rsidRDefault="0058586B" w:rsidP="0058586B">
      <w:pPr>
        <w:spacing w:after="0"/>
      </w:pPr>
      <w:r>
        <w:tab/>
        <w:t xml:space="preserve">2. </w:t>
      </w:r>
    </w:p>
    <w:p w:rsidR="0058586B" w:rsidRDefault="0058586B" w:rsidP="0058586B">
      <w:pPr>
        <w:spacing w:after="0"/>
      </w:pPr>
    </w:p>
    <w:p w:rsidR="0058586B" w:rsidRDefault="0058586B" w:rsidP="0058586B">
      <w:pPr>
        <w:spacing w:after="0"/>
      </w:pPr>
      <w:r>
        <w:tab/>
        <w:t xml:space="preserve">3. </w:t>
      </w:r>
    </w:p>
    <w:p w:rsidR="0058586B" w:rsidRDefault="0058586B" w:rsidP="0058586B">
      <w:pPr>
        <w:spacing w:after="0"/>
      </w:pPr>
    </w:p>
    <w:p w:rsidR="0058586B" w:rsidRDefault="0058586B" w:rsidP="0058586B">
      <w:pPr>
        <w:spacing w:after="0"/>
      </w:pPr>
      <w:r>
        <w:rPr>
          <w:u w:val="single"/>
        </w:rPr>
        <w:t>Most Creative</w:t>
      </w:r>
    </w:p>
    <w:p w:rsidR="0058586B" w:rsidRDefault="0058586B" w:rsidP="0058586B">
      <w:pPr>
        <w:spacing w:after="0"/>
      </w:pPr>
    </w:p>
    <w:p w:rsidR="0058586B" w:rsidRDefault="0058586B" w:rsidP="0058586B">
      <w:pPr>
        <w:spacing w:after="0"/>
      </w:pPr>
      <w:r>
        <w:tab/>
        <w:t xml:space="preserve">1. </w:t>
      </w:r>
    </w:p>
    <w:p w:rsidR="0058586B" w:rsidRDefault="0058586B" w:rsidP="0058586B">
      <w:pPr>
        <w:spacing w:after="0"/>
      </w:pPr>
    </w:p>
    <w:p w:rsidR="0058586B" w:rsidRDefault="0058586B" w:rsidP="0058586B">
      <w:pPr>
        <w:spacing w:after="0"/>
      </w:pPr>
      <w:r>
        <w:tab/>
        <w:t xml:space="preserve">2. </w:t>
      </w:r>
    </w:p>
    <w:p w:rsidR="0058586B" w:rsidRDefault="0058586B" w:rsidP="0058586B">
      <w:pPr>
        <w:spacing w:after="0"/>
      </w:pPr>
    </w:p>
    <w:p w:rsidR="0058586B" w:rsidRDefault="0058586B" w:rsidP="0058586B">
      <w:pPr>
        <w:spacing w:after="0"/>
      </w:pPr>
      <w:r>
        <w:tab/>
        <w:t xml:space="preserve">3. </w:t>
      </w:r>
    </w:p>
    <w:p w:rsidR="0058586B" w:rsidRDefault="0058586B" w:rsidP="0058586B">
      <w:pPr>
        <w:spacing w:after="0"/>
      </w:pPr>
    </w:p>
    <w:p w:rsidR="0058586B" w:rsidRDefault="0058586B" w:rsidP="0058586B">
      <w:pPr>
        <w:spacing w:after="0"/>
        <w:rPr>
          <w:u w:val="single"/>
        </w:rPr>
      </w:pPr>
      <w:r>
        <w:rPr>
          <w:u w:val="single"/>
        </w:rPr>
        <w:t>Most Original</w:t>
      </w:r>
    </w:p>
    <w:p w:rsidR="0058586B" w:rsidRDefault="0058586B" w:rsidP="0058586B">
      <w:pPr>
        <w:spacing w:after="0"/>
        <w:rPr>
          <w:u w:val="single"/>
        </w:rPr>
      </w:pPr>
    </w:p>
    <w:p w:rsidR="0058586B" w:rsidRDefault="0058586B" w:rsidP="0058586B">
      <w:pPr>
        <w:spacing w:after="0"/>
      </w:pPr>
      <w:r>
        <w:tab/>
        <w:t xml:space="preserve">1. </w:t>
      </w:r>
    </w:p>
    <w:p w:rsidR="0058586B" w:rsidRDefault="0058586B" w:rsidP="0058586B">
      <w:pPr>
        <w:spacing w:after="0"/>
      </w:pPr>
    </w:p>
    <w:p w:rsidR="0058586B" w:rsidRDefault="00A1317F" w:rsidP="0058586B">
      <w:pPr>
        <w:spacing w:after="0"/>
      </w:pPr>
      <w:r>
        <w:tab/>
        <w:t>2.</w:t>
      </w:r>
    </w:p>
    <w:p w:rsidR="0058586B" w:rsidRDefault="0058586B" w:rsidP="0058586B">
      <w:pPr>
        <w:spacing w:after="0"/>
      </w:pPr>
    </w:p>
    <w:p w:rsidR="0058586B" w:rsidRDefault="0058586B" w:rsidP="0058586B">
      <w:pPr>
        <w:spacing w:after="0"/>
      </w:pPr>
      <w:r>
        <w:tab/>
        <w:t xml:space="preserve">3. </w:t>
      </w:r>
    </w:p>
    <w:p w:rsidR="0058586B" w:rsidRDefault="0058586B" w:rsidP="0058586B">
      <w:pPr>
        <w:spacing w:after="0"/>
      </w:pPr>
    </w:p>
    <w:p w:rsidR="0058586B" w:rsidRDefault="0058586B" w:rsidP="0058586B">
      <w:pPr>
        <w:spacing w:after="0"/>
        <w:rPr>
          <w:u w:val="single"/>
        </w:rPr>
      </w:pPr>
      <w:r>
        <w:rPr>
          <w:u w:val="single"/>
        </w:rPr>
        <w:t>Best Theme</w:t>
      </w:r>
    </w:p>
    <w:p w:rsidR="0058586B" w:rsidRDefault="0058586B" w:rsidP="0058586B">
      <w:pPr>
        <w:spacing w:after="0"/>
        <w:rPr>
          <w:u w:val="single"/>
        </w:rPr>
      </w:pPr>
    </w:p>
    <w:p w:rsidR="0058586B" w:rsidRDefault="0058586B" w:rsidP="0058586B">
      <w:pPr>
        <w:spacing w:after="0"/>
      </w:pPr>
      <w:r>
        <w:tab/>
        <w:t xml:space="preserve">1. </w:t>
      </w:r>
    </w:p>
    <w:p w:rsidR="0058586B" w:rsidRDefault="0058586B" w:rsidP="0058586B">
      <w:pPr>
        <w:spacing w:after="0"/>
      </w:pPr>
    </w:p>
    <w:p w:rsidR="0058586B" w:rsidRDefault="0058586B" w:rsidP="0058586B">
      <w:pPr>
        <w:spacing w:after="0"/>
      </w:pPr>
      <w:r>
        <w:tab/>
        <w:t xml:space="preserve">2. </w:t>
      </w:r>
    </w:p>
    <w:p w:rsidR="0058586B" w:rsidRDefault="0058586B" w:rsidP="0058586B">
      <w:pPr>
        <w:spacing w:after="0"/>
      </w:pPr>
    </w:p>
    <w:p w:rsidR="0058586B" w:rsidRDefault="0058586B" w:rsidP="0058586B">
      <w:pPr>
        <w:spacing w:after="0"/>
      </w:pPr>
      <w:r>
        <w:tab/>
        <w:t xml:space="preserve">3. </w:t>
      </w:r>
    </w:p>
    <w:p w:rsidR="0058586B" w:rsidRDefault="0058586B" w:rsidP="0058586B">
      <w:pPr>
        <w:spacing w:after="0"/>
      </w:pPr>
    </w:p>
    <w:p w:rsidR="0058586B" w:rsidRPr="0058586B" w:rsidRDefault="0058586B" w:rsidP="0058586B">
      <w:pPr>
        <w:spacing w:after="0"/>
      </w:pPr>
    </w:p>
    <w:sectPr w:rsidR="0058586B" w:rsidRPr="0058586B" w:rsidSect="00D0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6B"/>
    <w:rsid w:val="00007008"/>
    <w:rsid w:val="00026750"/>
    <w:rsid w:val="00033F77"/>
    <w:rsid w:val="0004210D"/>
    <w:rsid w:val="00051074"/>
    <w:rsid w:val="00060C5D"/>
    <w:rsid w:val="00084F41"/>
    <w:rsid w:val="00087109"/>
    <w:rsid w:val="000917E1"/>
    <w:rsid w:val="000A4529"/>
    <w:rsid w:val="000B59AB"/>
    <w:rsid w:val="000C596C"/>
    <w:rsid w:val="000D63C3"/>
    <w:rsid w:val="000E38A4"/>
    <w:rsid w:val="000E3CD3"/>
    <w:rsid w:val="000F3483"/>
    <w:rsid w:val="0012552C"/>
    <w:rsid w:val="00125579"/>
    <w:rsid w:val="00137839"/>
    <w:rsid w:val="0015012E"/>
    <w:rsid w:val="00152AFA"/>
    <w:rsid w:val="00166599"/>
    <w:rsid w:val="00176CD4"/>
    <w:rsid w:val="001A0C2E"/>
    <w:rsid w:val="001A4CFB"/>
    <w:rsid w:val="001A7709"/>
    <w:rsid w:val="001B1498"/>
    <w:rsid w:val="001B1D84"/>
    <w:rsid w:val="001B52B2"/>
    <w:rsid w:val="001C62C6"/>
    <w:rsid w:val="001D513B"/>
    <w:rsid w:val="00202523"/>
    <w:rsid w:val="00240AD7"/>
    <w:rsid w:val="00244C23"/>
    <w:rsid w:val="00246544"/>
    <w:rsid w:val="00254380"/>
    <w:rsid w:val="00274244"/>
    <w:rsid w:val="0027698A"/>
    <w:rsid w:val="00286988"/>
    <w:rsid w:val="002A149D"/>
    <w:rsid w:val="002A226F"/>
    <w:rsid w:val="002A3F0F"/>
    <w:rsid w:val="002A713D"/>
    <w:rsid w:val="002C2683"/>
    <w:rsid w:val="002D6F85"/>
    <w:rsid w:val="002D763F"/>
    <w:rsid w:val="002E0E42"/>
    <w:rsid w:val="002F0439"/>
    <w:rsid w:val="002F0937"/>
    <w:rsid w:val="002F4486"/>
    <w:rsid w:val="003027C2"/>
    <w:rsid w:val="003240DE"/>
    <w:rsid w:val="00324AD0"/>
    <w:rsid w:val="00326280"/>
    <w:rsid w:val="00341178"/>
    <w:rsid w:val="00341A9B"/>
    <w:rsid w:val="00357116"/>
    <w:rsid w:val="0038325B"/>
    <w:rsid w:val="00397133"/>
    <w:rsid w:val="0039760C"/>
    <w:rsid w:val="00397CBD"/>
    <w:rsid w:val="003A04F1"/>
    <w:rsid w:val="003A3144"/>
    <w:rsid w:val="003B6A51"/>
    <w:rsid w:val="003C2F53"/>
    <w:rsid w:val="003E69E4"/>
    <w:rsid w:val="003F29C5"/>
    <w:rsid w:val="00402C1E"/>
    <w:rsid w:val="00440D00"/>
    <w:rsid w:val="004422D6"/>
    <w:rsid w:val="00451143"/>
    <w:rsid w:val="004565AF"/>
    <w:rsid w:val="00464314"/>
    <w:rsid w:val="00464B9B"/>
    <w:rsid w:val="00466FEA"/>
    <w:rsid w:val="004856DA"/>
    <w:rsid w:val="00486440"/>
    <w:rsid w:val="004900F5"/>
    <w:rsid w:val="004A1610"/>
    <w:rsid w:val="004C0A32"/>
    <w:rsid w:val="004D2A9B"/>
    <w:rsid w:val="004D5612"/>
    <w:rsid w:val="004D5642"/>
    <w:rsid w:val="004F7995"/>
    <w:rsid w:val="005145B2"/>
    <w:rsid w:val="00521CC6"/>
    <w:rsid w:val="00526AEC"/>
    <w:rsid w:val="00542AF2"/>
    <w:rsid w:val="00543766"/>
    <w:rsid w:val="00547624"/>
    <w:rsid w:val="00565F88"/>
    <w:rsid w:val="0058586B"/>
    <w:rsid w:val="005C1B3B"/>
    <w:rsid w:val="005C4217"/>
    <w:rsid w:val="005F5B1F"/>
    <w:rsid w:val="005F62CB"/>
    <w:rsid w:val="00603F9D"/>
    <w:rsid w:val="006113F6"/>
    <w:rsid w:val="00621798"/>
    <w:rsid w:val="00622014"/>
    <w:rsid w:val="006241B6"/>
    <w:rsid w:val="00626C40"/>
    <w:rsid w:val="006352F4"/>
    <w:rsid w:val="00646799"/>
    <w:rsid w:val="0065576C"/>
    <w:rsid w:val="006620D3"/>
    <w:rsid w:val="00662FE8"/>
    <w:rsid w:val="00681B1E"/>
    <w:rsid w:val="00684BA3"/>
    <w:rsid w:val="00686E87"/>
    <w:rsid w:val="006D1E3F"/>
    <w:rsid w:val="006D3484"/>
    <w:rsid w:val="006D6F74"/>
    <w:rsid w:val="007161F7"/>
    <w:rsid w:val="0072231F"/>
    <w:rsid w:val="0073013C"/>
    <w:rsid w:val="00757755"/>
    <w:rsid w:val="007649EB"/>
    <w:rsid w:val="0078263E"/>
    <w:rsid w:val="00787E73"/>
    <w:rsid w:val="00792261"/>
    <w:rsid w:val="00794176"/>
    <w:rsid w:val="007B62AB"/>
    <w:rsid w:val="007C4D44"/>
    <w:rsid w:val="007E417B"/>
    <w:rsid w:val="00800273"/>
    <w:rsid w:val="00814AE4"/>
    <w:rsid w:val="008265F6"/>
    <w:rsid w:val="008468A8"/>
    <w:rsid w:val="00874651"/>
    <w:rsid w:val="008763A3"/>
    <w:rsid w:val="0089058C"/>
    <w:rsid w:val="008A05EA"/>
    <w:rsid w:val="008B1108"/>
    <w:rsid w:val="008B44B1"/>
    <w:rsid w:val="008E05DE"/>
    <w:rsid w:val="008F615F"/>
    <w:rsid w:val="008F78A8"/>
    <w:rsid w:val="00902549"/>
    <w:rsid w:val="00902F12"/>
    <w:rsid w:val="00905DF8"/>
    <w:rsid w:val="00933AAD"/>
    <w:rsid w:val="00943BEE"/>
    <w:rsid w:val="00944555"/>
    <w:rsid w:val="0096532F"/>
    <w:rsid w:val="00972DB2"/>
    <w:rsid w:val="00974F1C"/>
    <w:rsid w:val="0098399C"/>
    <w:rsid w:val="0099728A"/>
    <w:rsid w:val="009B03E2"/>
    <w:rsid w:val="009E4124"/>
    <w:rsid w:val="009F0C7A"/>
    <w:rsid w:val="00A1317F"/>
    <w:rsid w:val="00A16D59"/>
    <w:rsid w:val="00A362A4"/>
    <w:rsid w:val="00A3650A"/>
    <w:rsid w:val="00A413B1"/>
    <w:rsid w:val="00A53D66"/>
    <w:rsid w:val="00A62D5B"/>
    <w:rsid w:val="00A64643"/>
    <w:rsid w:val="00A70C4A"/>
    <w:rsid w:val="00A76F3A"/>
    <w:rsid w:val="00AA1569"/>
    <w:rsid w:val="00AA1CC4"/>
    <w:rsid w:val="00AA511A"/>
    <w:rsid w:val="00AC1D12"/>
    <w:rsid w:val="00AD1B2C"/>
    <w:rsid w:val="00AD7DB5"/>
    <w:rsid w:val="00AE1F0E"/>
    <w:rsid w:val="00AE1F80"/>
    <w:rsid w:val="00AE7762"/>
    <w:rsid w:val="00B159F8"/>
    <w:rsid w:val="00B221EF"/>
    <w:rsid w:val="00B3073F"/>
    <w:rsid w:val="00B31914"/>
    <w:rsid w:val="00B370FA"/>
    <w:rsid w:val="00B41B8E"/>
    <w:rsid w:val="00B47D4A"/>
    <w:rsid w:val="00B6211A"/>
    <w:rsid w:val="00B62606"/>
    <w:rsid w:val="00BB34E1"/>
    <w:rsid w:val="00BF51E2"/>
    <w:rsid w:val="00C01088"/>
    <w:rsid w:val="00C14D87"/>
    <w:rsid w:val="00C341D6"/>
    <w:rsid w:val="00C35832"/>
    <w:rsid w:val="00C44227"/>
    <w:rsid w:val="00C54867"/>
    <w:rsid w:val="00C60FB3"/>
    <w:rsid w:val="00C65F00"/>
    <w:rsid w:val="00C96DCF"/>
    <w:rsid w:val="00CB1CEB"/>
    <w:rsid w:val="00CB7714"/>
    <w:rsid w:val="00CC2B50"/>
    <w:rsid w:val="00CC2E71"/>
    <w:rsid w:val="00CD448D"/>
    <w:rsid w:val="00CD5292"/>
    <w:rsid w:val="00CE4B1A"/>
    <w:rsid w:val="00D032CF"/>
    <w:rsid w:val="00D06731"/>
    <w:rsid w:val="00D221D8"/>
    <w:rsid w:val="00D26993"/>
    <w:rsid w:val="00D33CBC"/>
    <w:rsid w:val="00D34916"/>
    <w:rsid w:val="00D57285"/>
    <w:rsid w:val="00D8069F"/>
    <w:rsid w:val="00D91486"/>
    <w:rsid w:val="00D91FBD"/>
    <w:rsid w:val="00D941F2"/>
    <w:rsid w:val="00DA561C"/>
    <w:rsid w:val="00DB3954"/>
    <w:rsid w:val="00DB7146"/>
    <w:rsid w:val="00DD755B"/>
    <w:rsid w:val="00DE24C9"/>
    <w:rsid w:val="00DF6F04"/>
    <w:rsid w:val="00E1637A"/>
    <w:rsid w:val="00E22FD8"/>
    <w:rsid w:val="00E27C3E"/>
    <w:rsid w:val="00E40C40"/>
    <w:rsid w:val="00E40FE3"/>
    <w:rsid w:val="00E50669"/>
    <w:rsid w:val="00E51F00"/>
    <w:rsid w:val="00E52D7F"/>
    <w:rsid w:val="00E5437C"/>
    <w:rsid w:val="00E5655C"/>
    <w:rsid w:val="00E7681F"/>
    <w:rsid w:val="00E810CC"/>
    <w:rsid w:val="00E83AE6"/>
    <w:rsid w:val="00EA2BCE"/>
    <w:rsid w:val="00EC3C46"/>
    <w:rsid w:val="00F00796"/>
    <w:rsid w:val="00F04230"/>
    <w:rsid w:val="00F11716"/>
    <w:rsid w:val="00F2354B"/>
    <w:rsid w:val="00F47D97"/>
    <w:rsid w:val="00F614D8"/>
    <w:rsid w:val="00F62D6F"/>
    <w:rsid w:val="00F80168"/>
    <w:rsid w:val="00F902F8"/>
    <w:rsid w:val="00F90BB7"/>
    <w:rsid w:val="00FB1403"/>
    <w:rsid w:val="00FC551D"/>
    <w:rsid w:val="00FD3720"/>
    <w:rsid w:val="00FD5181"/>
    <w:rsid w:val="00FE4F6B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Kaitlin Gruenewald</cp:lastModifiedBy>
  <cp:revision>2</cp:revision>
  <cp:lastPrinted>2014-07-04T15:47:00Z</cp:lastPrinted>
  <dcterms:created xsi:type="dcterms:W3CDTF">2014-09-02T23:24:00Z</dcterms:created>
  <dcterms:modified xsi:type="dcterms:W3CDTF">2014-09-02T23:24:00Z</dcterms:modified>
</cp:coreProperties>
</file>